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77B" w14:textId="3E76F9DB" w:rsidR="00E72CD8" w:rsidRPr="00020F4F" w:rsidRDefault="00E72CD8" w:rsidP="00E72CD8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  <w:r w:rsidRPr="00020F4F">
        <w:rPr>
          <w:rFonts w:ascii="Times New Roman" w:hAnsi="Times New Roman" w:cs="Times New Roman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AB925FF" wp14:editId="40E14FD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314450" cy="622300"/>
            <wp:effectExtent l="0" t="0" r="0" b="6350"/>
            <wp:wrapNone/>
            <wp:docPr id="1" name="Picture 1" descr="A picture containing text, furniture, sea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urniture, sea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proofErr w:type="spellStart"/>
      <w:r w:rsidRPr="00020F4F">
        <w:rPr>
          <w:rFonts w:ascii="Times New Roman" w:hAnsi="Times New Roman" w:cs="Times New Roman"/>
          <w:b/>
          <w:bCs/>
          <w:sz w:val="32"/>
          <w:szCs w:val="32"/>
        </w:rPr>
        <w:t>Falconridge</w:t>
      </w:r>
      <w:proofErr w:type="spellEnd"/>
      <w:r w:rsidRPr="00020F4F">
        <w:rPr>
          <w:rFonts w:ascii="Times New Roman" w:hAnsi="Times New Roman" w:cs="Times New Roman"/>
          <w:b/>
          <w:bCs/>
          <w:sz w:val="32"/>
          <w:szCs w:val="32"/>
        </w:rPr>
        <w:t xml:space="preserve"> Family Community Services </w:t>
      </w:r>
    </w:p>
    <w:p w14:paraId="430A54A1" w14:textId="182E1956" w:rsid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3B8EA8B9" w14:textId="77777777" w:rsidR="00E72CD8" w:rsidRDefault="00E72CD8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3DF3B767" w14:textId="20ED2D81" w:rsidR="00020F4F" w:rsidRP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STEM Camp 2 - Physical Science (Day 1)</w:t>
      </w:r>
    </w:p>
    <w:p w14:paraId="49CFC4EE" w14:textId="77777777" w:rsidR="00020F4F" w:rsidRPr="00020F4F" w:rsidRDefault="00020F4F" w:rsidP="0002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63"/>
        <w:gridCol w:w="2758"/>
        <w:gridCol w:w="4329"/>
      </w:tblGrid>
      <w:tr w:rsidR="00020F4F" w:rsidRPr="00020F4F" w14:paraId="0FD1A8E8" w14:textId="77777777" w:rsidTr="0002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2C2C87C" w14:textId="2D10D305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8" w:type="dxa"/>
            <w:hideMark/>
          </w:tcPr>
          <w:p w14:paraId="459217B6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10A472B8" w14:textId="398FA1E7" w:rsidR="00020F4F" w:rsidRPr="00020F4F" w:rsidRDefault="00020F4F" w:rsidP="00020F4F">
            <w:pPr>
              <w:tabs>
                <w:tab w:val="left" w:pos="27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1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CA"/>
              </w:rPr>
              <w:tab/>
            </w:r>
          </w:p>
        </w:tc>
      </w:tr>
      <w:tr w:rsidR="00020F4F" w:rsidRPr="00020F4F" w14:paraId="3B88B5DB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9497843" w14:textId="0C5DA6E2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2758" w:type="dxa"/>
            <w:hideMark/>
          </w:tcPr>
          <w:p w14:paraId="12979416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5C18B947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2D117FE6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6B55CF7" w14:textId="56293B6C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9:20 am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  9:55</w:t>
            </w:r>
            <w:proofErr w:type="gramEnd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am </w:t>
            </w:r>
          </w:p>
        </w:tc>
        <w:tc>
          <w:tcPr>
            <w:tcW w:w="2758" w:type="dxa"/>
            <w:hideMark/>
          </w:tcPr>
          <w:p w14:paraId="76BC315D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2CBEC17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C493CFC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36469D5" w14:textId="5E81AC49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2758" w:type="dxa"/>
            <w:hideMark/>
          </w:tcPr>
          <w:p w14:paraId="0E3CCA9A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4D352E97" w14:textId="2B7DFAC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Chemistry (Elephant's Toothpaste, and whoosh bottle)</w:t>
            </w:r>
          </w:p>
        </w:tc>
      </w:tr>
      <w:tr w:rsidR="00020F4F" w:rsidRPr="00020F4F" w14:paraId="78F9867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0B55920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2758" w:type="dxa"/>
            <w:hideMark/>
          </w:tcPr>
          <w:p w14:paraId="782908B3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593FA067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F94E57D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7A8E837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2758" w:type="dxa"/>
            <w:hideMark/>
          </w:tcPr>
          <w:p w14:paraId="45E13D0D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6CF008F7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Chemistry (</w:t>
            </w:r>
            <w:proofErr w:type="spell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Oobleck</w:t>
            </w:r>
            <w:proofErr w:type="spellEnd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activities)</w:t>
            </w:r>
          </w:p>
        </w:tc>
      </w:tr>
      <w:tr w:rsidR="00020F4F" w:rsidRPr="00020F4F" w14:paraId="2A7A0C4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E34CCB2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2758" w:type="dxa"/>
            <w:hideMark/>
          </w:tcPr>
          <w:p w14:paraId="6A9D8BC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390907B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34B6480B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73642AF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2758" w:type="dxa"/>
            <w:hideMark/>
          </w:tcPr>
          <w:p w14:paraId="67A8F83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5846F1C7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65D0BE4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FF6A549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2758" w:type="dxa"/>
            <w:hideMark/>
          </w:tcPr>
          <w:p w14:paraId="442FD2D0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79B7419D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Wizards Brew (Acid-Base experiment/activity)</w:t>
            </w:r>
          </w:p>
        </w:tc>
      </w:tr>
      <w:tr w:rsidR="00020F4F" w:rsidRPr="00020F4F" w14:paraId="467AA4FB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A9DD403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2758" w:type="dxa"/>
            <w:hideMark/>
          </w:tcPr>
          <w:p w14:paraId="53DB5B0B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21409AAD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Chemist/Pharmacist </w:t>
            </w:r>
          </w:p>
        </w:tc>
      </w:tr>
      <w:tr w:rsidR="00020F4F" w:rsidRPr="00020F4F" w14:paraId="132B738D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A180B9F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2758" w:type="dxa"/>
            <w:hideMark/>
          </w:tcPr>
          <w:p w14:paraId="3782B5D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2C85F1B6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2996A457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Grow Bacteria and THEN Downtime </w:t>
            </w:r>
          </w:p>
        </w:tc>
      </w:tr>
      <w:tr w:rsidR="00020F4F" w:rsidRPr="00020F4F" w14:paraId="4273F195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4FCA8D1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2758" w:type="dxa"/>
            <w:hideMark/>
          </w:tcPr>
          <w:p w14:paraId="6BE4FD11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Fair Design </w:t>
            </w:r>
          </w:p>
        </w:tc>
        <w:tc>
          <w:tcPr>
            <w:tcW w:w="0" w:type="auto"/>
            <w:hideMark/>
          </w:tcPr>
          <w:p w14:paraId="4ACD564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The Scientific Method/ How to Design an Experiment/Project</w:t>
            </w:r>
          </w:p>
        </w:tc>
      </w:tr>
      <w:tr w:rsidR="00020F4F" w:rsidRPr="00020F4F" w14:paraId="0AEF4582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507AA68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2758" w:type="dxa"/>
            <w:hideMark/>
          </w:tcPr>
          <w:p w14:paraId="42214A5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122E07D6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84A3883" w14:textId="54DF4C8F" w:rsidR="00020F4F" w:rsidRPr="00020F4F" w:rsidRDefault="00020F4F" w:rsidP="00020F4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7266BA7A" w14:textId="77777777" w:rsidR="00020F4F" w:rsidRP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STEM Camp 2 - Physical Sciences (Day 2)</w:t>
      </w:r>
    </w:p>
    <w:p w14:paraId="6A0CBFB2" w14:textId="77777777" w:rsidR="00020F4F" w:rsidRPr="00020F4F" w:rsidRDefault="00020F4F" w:rsidP="0002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63"/>
        <w:gridCol w:w="3158"/>
        <w:gridCol w:w="3929"/>
      </w:tblGrid>
      <w:tr w:rsidR="00020F4F" w:rsidRPr="00020F4F" w14:paraId="42DDC233" w14:textId="77777777" w:rsidTr="0002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62306BB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158" w:type="dxa"/>
            <w:hideMark/>
          </w:tcPr>
          <w:p w14:paraId="08C5D91A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29267185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2</w:t>
            </w:r>
          </w:p>
        </w:tc>
      </w:tr>
      <w:tr w:rsidR="00020F4F" w:rsidRPr="00020F4F" w14:paraId="643D9412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06FF1EC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158" w:type="dxa"/>
            <w:hideMark/>
          </w:tcPr>
          <w:p w14:paraId="71A0CAF1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4096621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D214F1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9666B94" w14:textId="5B1561CF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158" w:type="dxa"/>
            <w:hideMark/>
          </w:tcPr>
          <w:p w14:paraId="5939DBF7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1BB86C5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7ADCE772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1E457D5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158" w:type="dxa"/>
            <w:hideMark/>
          </w:tcPr>
          <w:p w14:paraId="400A79D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6CF129C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Physics (fluids and density)</w:t>
            </w:r>
          </w:p>
        </w:tc>
      </w:tr>
      <w:tr w:rsidR="00020F4F" w:rsidRPr="00020F4F" w14:paraId="57675CA2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7A8021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158" w:type="dxa"/>
            <w:hideMark/>
          </w:tcPr>
          <w:p w14:paraId="5365FC8F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0A96D49E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8373EFC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3598546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158" w:type="dxa"/>
            <w:hideMark/>
          </w:tcPr>
          <w:p w14:paraId="0C5AA0C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0BD6BDAD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Rheoscopic fluid, laminar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flow</w:t>
            </w:r>
            <w:proofErr w:type="gramEnd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and turbulent flow</w:t>
            </w:r>
          </w:p>
        </w:tc>
      </w:tr>
      <w:tr w:rsidR="00020F4F" w:rsidRPr="00020F4F" w14:paraId="5D237789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A7818A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158" w:type="dxa"/>
            <w:hideMark/>
          </w:tcPr>
          <w:p w14:paraId="3C57512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7CD0463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6AC159B9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4ADB9D5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158" w:type="dxa"/>
            <w:hideMark/>
          </w:tcPr>
          <w:p w14:paraId="07BEEBE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426D00B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63639A49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69C07F8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158" w:type="dxa"/>
            <w:hideMark/>
          </w:tcPr>
          <w:p w14:paraId="7AEA6EEF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0EAECFB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Lava Lamps/ rheoscopic fluid balls</w:t>
            </w:r>
          </w:p>
        </w:tc>
      </w:tr>
      <w:tr w:rsidR="00020F4F" w:rsidRPr="00020F4F" w14:paraId="320F62F3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F22D78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158" w:type="dxa"/>
            <w:hideMark/>
          </w:tcPr>
          <w:p w14:paraId="76B4582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7FA6837E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Medical Physicist/Physics Teacher / Astronomer </w:t>
            </w:r>
          </w:p>
        </w:tc>
      </w:tr>
      <w:tr w:rsidR="00020F4F" w:rsidRPr="00020F4F" w14:paraId="27A28D7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353C698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158" w:type="dxa"/>
            <w:hideMark/>
          </w:tcPr>
          <w:p w14:paraId="0FF65F2F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79AE36C2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2B77A285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5EF09782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21A4DE6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158" w:type="dxa"/>
            <w:hideMark/>
          </w:tcPr>
          <w:p w14:paraId="662B3C74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Fair Design</w:t>
            </w:r>
          </w:p>
        </w:tc>
        <w:tc>
          <w:tcPr>
            <w:tcW w:w="0" w:type="auto"/>
            <w:hideMark/>
          </w:tcPr>
          <w:p w14:paraId="23BB2E6B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Groups build an experimental design/project design</w:t>
            </w:r>
          </w:p>
        </w:tc>
      </w:tr>
      <w:tr w:rsidR="00020F4F" w:rsidRPr="00020F4F" w14:paraId="07E4BF62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EF151DC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158" w:type="dxa"/>
            <w:hideMark/>
          </w:tcPr>
          <w:p w14:paraId="1ADE3386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596B63E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912A331" w14:textId="77777777" w:rsidR="00E72CD8" w:rsidRDefault="00E72CD8" w:rsidP="00E72C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AA7CF8D" w14:textId="74E53AEE" w:rsidR="00020F4F" w:rsidRPr="00020F4F" w:rsidRDefault="00020F4F" w:rsidP="00E72C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STEM Camp 2 - Physical Sciences (Day 3)</w:t>
      </w:r>
    </w:p>
    <w:p w14:paraId="32D20FA4" w14:textId="77777777" w:rsidR="00020F4F" w:rsidRPr="00020F4F" w:rsidRDefault="00020F4F" w:rsidP="0002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405"/>
        <w:gridCol w:w="3540"/>
        <w:gridCol w:w="3405"/>
      </w:tblGrid>
      <w:tr w:rsidR="00020F4F" w:rsidRPr="00020F4F" w14:paraId="755EC9F2" w14:textId="77777777" w:rsidTr="0002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FAEE1F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540" w:type="dxa"/>
            <w:hideMark/>
          </w:tcPr>
          <w:p w14:paraId="332097D4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046D6F98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3</w:t>
            </w:r>
          </w:p>
        </w:tc>
      </w:tr>
      <w:tr w:rsidR="00020F4F" w:rsidRPr="00020F4F" w14:paraId="0B52CA92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0763DC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540" w:type="dxa"/>
            <w:hideMark/>
          </w:tcPr>
          <w:p w14:paraId="632DC91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6E88A5F0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E41D6B0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232098D" w14:textId="6B1658F3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540" w:type="dxa"/>
            <w:hideMark/>
          </w:tcPr>
          <w:p w14:paraId="54A516C6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5C679EBE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58BFAFC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ED5D47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540" w:type="dxa"/>
            <w:hideMark/>
          </w:tcPr>
          <w:p w14:paraId="3C457BE1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50AE309E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Engineering and Circuits</w:t>
            </w:r>
          </w:p>
        </w:tc>
      </w:tr>
      <w:tr w:rsidR="00020F4F" w:rsidRPr="00020F4F" w14:paraId="419CC319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26286A5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540" w:type="dxa"/>
            <w:hideMark/>
          </w:tcPr>
          <w:p w14:paraId="7785634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533F61EE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6A484A6A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5F5758B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540" w:type="dxa"/>
            <w:hideMark/>
          </w:tcPr>
          <w:p w14:paraId="24AB18B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52DFAEF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Engineering and Building Challenge(s)</w:t>
            </w:r>
          </w:p>
        </w:tc>
      </w:tr>
      <w:tr w:rsidR="00020F4F" w:rsidRPr="00020F4F" w14:paraId="4436B8DE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25BBB0B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540" w:type="dxa"/>
            <w:hideMark/>
          </w:tcPr>
          <w:p w14:paraId="44237C7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206B01F4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3ABB12B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25F0494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540" w:type="dxa"/>
            <w:hideMark/>
          </w:tcPr>
          <w:p w14:paraId="123F52C6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2257217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2FB31C6F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CB8776A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540" w:type="dxa"/>
            <w:hideMark/>
          </w:tcPr>
          <w:p w14:paraId="7BCA1192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1210F5D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 Car/Circuit </w:t>
            </w:r>
          </w:p>
        </w:tc>
      </w:tr>
      <w:tr w:rsidR="00020F4F" w:rsidRPr="00020F4F" w14:paraId="5E275045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5568912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540" w:type="dxa"/>
            <w:hideMark/>
          </w:tcPr>
          <w:p w14:paraId="63D53A9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0635EF3B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Engineer </w:t>
            </w:r>
          </w:p>
        </w:tc>
      </w:tr>
      <w:tr w:rsidR="00020F4F" w:rsidRPr="00020F4F" w14:paraId="756F70BD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253F5CDB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540" w:type="dxa"/>
            <w:hideMark/>
          </w:tcPr>
          <w:p w14:paraId="0ADA05B8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691A143F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28879BC4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FDF92D0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F44E7E3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540" w:type="dxa"/>
            <w:hideMark/>
          </w:tcPr>
          <w:p w14:paraId="2180D897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Fair Design</w:t>
            </w:r>
          </w:p>
        </w:tc>
        <w:tc>
          <w:tcPr>
            <w:tcW w:w="0" w:type="auto"/>
            <w:hideMark/>
          </w:tcPr>
          <w:p w14:paraId="6701ECA0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Conduct experiment/ build project</w:t>
            </w:r>
          </w:p>
        </w:tc>
      </w:tr>
      <w:tr w:rsidR="00020F4F" w:rsidRPr="00020F4F" w14:paraId="6705305F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F10037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540" w:type="dxa"/>
            <w:hideMark/>
          </w:tcPr>
          <w:p w14:paraId="3462A8A7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47ECEB2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CD02C0E" w14:textId="19FC8D68" w:rsidR="00020F4F" w:rsidRDefault="00020F4F" w:rsidP="00020F4F">
      <w:pPr>
        <w:spacing w:after="24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08C99CA3" w14:textId="77777777" w:rsidR="00E72CD8" w:rsidRPr="00020F4F" w:rsidRDefault="00E72CD8" w:rsidP="00020F4F">
      <w:pPr>
        <w:spacing w:after="24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02084D3D" w14:textId="77777777" w:rsidR="00020F4F" w:rsidRP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STEM Camp 2 - Physical Sciences (Day 4)</w:t>
      </w:r>
    </w:p>
    <w:p w14:paraId="1387E0C0" w14:textId="77777777" w:rsidR="00020F4F" w:rsidRPr="00020F4F" w:rsidRDefault="00020F4F" w:rsidP="0002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405"/>
        <w:gridCol w:w="3247"/>
        <w:gridCol w:w="3698"/>
      </w:tblGrid>
      <w:tr w:rsidR="00020F4F" w:rsidRPr="00020F4F" w14:paraId="348D158A" w14:textId="77777777" w:rsidTr="0002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EC5D315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47" w:type="dxa"/>
            <w:hideMark/>
          </w:tcPr>
          <w:p w14:paraId="663FB959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35B67AAD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4</w:t>
            </w:r>
          </w:p>
        </w:tc>
      </w:tr>
      <w:tr w:rsidR="00020F4F" w:rsidRPr="00020F4F" w14:paraId="2410F0E4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23802F0B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247" w:type="dxa"/>
            <w:hideMark/>
          </w:tcPr>
          <w:p w14:paraId="07997FA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26C30E86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6D8E179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8F615DF" w14:textId="6B00A132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9:20 am </w:t>
            </w:r>
            <w:r w:rsidR="0043272A"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- 9:55</w:t>
            </w: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am </w:t>
            </w:r>
          </w:p>
        </w:tc>
        <w:tc>
          <w:tcPr>
            <w:tcW w:w="3247" w:type="dxa"/>
            <w:hideMark/>
          </w:tcPr>
          <w:p w14:paraId="53B1EAF2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6B8F2512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284E3F01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F2C56B8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247" w:type="dxa"/>
            <w:hideMark/>
          </w:tcPr>
          <w:p w14:paraId="6307C0B6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3B78E74D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Biology (Cell, Bacteria etc.)</w:t>
            </w:r>
          </w:p>
        </w:tc>
      </w:tr>
      <w:tr w:rsidR="00020F4F" w:rsidRPr="00020F4F" w14:paraId="5566D3A7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CD3CE85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247" w:type="dxa"/>
            <w:hideMark/>
          </w:tcPr>
          <w:p w14:paraId="44A6B742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4AD12AE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5B886DF8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4D2864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247" w:type="dxa"/>
            <w:hideMark/>
          </w:tcPr>
          <w:p w14:paraId="7B7759F7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2CC34DB2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Earth sciences and plants </w:t>
            </w:r>
          </w:p>
        </w:tc>
      </w:tr>
      <w:tr w:rsidR="00020F4F" w:rsidRPr="00020F4F" w14:paraId="7FAC71AA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BEFA7C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247" w:type="dxa"/>
            <w:hideMark/>
          </w:tcPr>
          <w:p w14:paraId="54051BBE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630631A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5866BFDC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5919354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247" w:type="dxa"/>
            <w:hideMark/>
          </w:tcPr>
          <w:p w14:paraId="0CCDA7B4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48A761FB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9A37DC5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8DB476A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247" w:type="dxa"/>
            <w:hideMark/>
          </w:tcPr>
          <w:p w14:paraId="0F4FAE50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7EDEEFD3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Egg Geodes/rock candy and Bacteria Activity </w:t>
            </w:r>
          </w:p>
        </w:tc>
      </w:tr>
      <w:tr w:rsidR="00020F4F" w:rsidRPr="00020F4F" w14:paraId="56F1C391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201CBBD2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247" w:type="dxa"/>
            <w:hideMark/>
          </w:tcPr>
          <w:p w14:paraId="095E252F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7BC530E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Geologist/ Botanist/ Biologist </w:t>
            </w:r>
          </w:p>
        </w:tc>
      </w:tr>
      <w:tr w:rsidR="00020F4F" w:rsidRPr="00020F4F" w14:paraId="306DBFCC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3E86D9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247" w:type="dxa"/>
            <w:hideMark/>
          </w:tcPr>
          <w:p w14:paraId="56C1F501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69E10073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77DB3ADA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184CF4CD" w14:textId="77777777" w:rsidTr="000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D63BFA9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247" w:type="dxa"/>
            <w:hideMark/>
          </w:tcPr>
          <w:p w14:paraId="76BCAC54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Fair Design</w:t>
            </w:r>
          </w:p>
        </w:tc>
        <w:tc>
          <w:tcPr>
            <w:tcW w:w="0" w:type="auto"/>
            <w:hideMark/>
          </w:tcPr>
          <w:p w14:paraId="3F2C0F1F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Continuing building project</w:t>
            </w:r>
          </w:p>
        </w:tc>
      </w:tr>
      <w:tr w:rsidR="00020F4F" w:rsidRPr="00020F4F" w14:paraId="1B6CB536" w14:textId="77777777" w:rsidTr="0002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B581C76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247" w:type="dxa"/>
            <w:hideMark/>
          </w:tcPr>
          <w:p w14:paraId="5E48B95A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26FB8D6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3788721" w14:textId="77777777" w:rsid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458D981B" w14:textId="77777777" w:rsid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0118618F" w14:textId="398AC220" w:rsid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1B462636" w14:textId="77777777" w:rsidR="00E72CD8" w:rsidRDefault="00E72CD8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42CB4607" w14:textId="77777777" w:rsid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1AC9ECDE" w14:textId="77777777" w:rsidR="00020F4F" w:rsidRDefault="00020F4F" w:rsidP="00E72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5E78D258" w14:textId="0B8224C9" w:rsidR="00020F4F" w:rsidRP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STEM Camp 2 - Physical Sciences (Day 5)</w:t>
      </w:r>
    </w:p>
    <w:p w14:paraId="5C2A60C5" w14:textId="77777777" w:rsidR="00020F4F" w:rsidRPr="00020F4F" w:rsidRDefault="00020F4F" w:rsidP="0002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63"/>
        <w:gridCol w:w="3848"/>
        <w:gridCol w:w="3239"/>
      </w:tblGrid>
      <w:tr w:rsidR="00020F4F" w:rsidRPr="00020F4F" w14:paraId="2AAC8E88" w14:textId="77777777" w:rsidTr="00E72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0CF477F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48" w:type="dxa"/>
            <w:hideMark/>
          </w:tcPr>
          <w:p w14:paraId="0AF6BC7D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36A9C9B9" w14:textId="77777777" w:rsidR="00020F4F" w:rsidRPr="00020F4F" w:rsidRDefault="00020F4F" w:rsidP="00020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5</w:t>
            </w:r>
          </w:p>
        </w:tc>
      </w:tr>
      <w:tr w:rsidR="00020F4F" w:rsidRPr="00020F4F" w14:paraId="461E6CA2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8E4C675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848" w:type="dxa"/>
            <w:hideMark/>
          </w:tcPr>
          <w:p w14:paraId="3B9E422F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415DCA1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1EF683A6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83A5700" w14:textId="131833DE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9:20 am </w:t>
            </w:r>
            <w:r w:rsidR="0043272A"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- 9:55</w:t>
            </w: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am </w:t>
            </w:r>
          </w:p>
        </w:tc>
        <w:tc>
          <w:tcPr>
            <w:tcW w:w="3848" w:type="dxa"/>
            <w:hideMark/>
          </w:tcPr>
          <w:p w14:paraId="11284DCE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523D9128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4232D083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2254228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848" w:type="dxa"/>
            <w:hideMark/>
          </w:tcPr>
          <w:p w14:paraId="1A67E3FB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1EA1D9F2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Astronomy </w:t>
            </w:r>
          </w:p>
        </w:tc>
      </w:tr>
      <w:tr w:rsidR="00020F4F" w:rsidRPr="00020F4F" w14:paraId="2717ADB6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27602E3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848" w:type="dxa"/>
            <w:hideMark/>
          </w:tcPr>
          <w:p w14:paraId="74599B60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2CAA94B5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59CBE590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26FDD4F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848" w:type="dxa"/>
            <w:hideMark/>
          </w:tcPr>
          <w:p w14:paraId="2889F066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Lesson w/ Activities Built </w:t>
            </w:r>
            <w:proofErr w:type="gramStart"/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</w:t>
            </w:r>
            <w:proofErr w:type="gramEnd"/>
          </w:p>
        </w:tc>
        <w:tc>
          <w:tcPr>
            <w:tcW w:w="0" w:type="auto"/>
            <w:hideMark/>
          </w:tcPr>
          <w:p w14:paraId="4ED84495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Astronomy (Launching Rockets) </w:t>
            </w:r>
          </w:p>
        </w:tc>
      </w:tr>
      <w:tr w:rsidR="00020F4F" w:rsidRPr="00020F4F" w14:paraId="30DDD3D3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E32B28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848" w:type="dxa"/>
            <w:hideMark/>
          </w:tcPr>
          <w:p w14:paraId="79F8EB57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5D696F40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659751F6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9141CD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848" w:type="dxa"/>
            <w:hideMark/>
          </w:tcPr>
          <w:p w14:paraId="23A45AF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7342D2A1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3B7650A3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93044B9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848" w:type="dxa"/>
            <w:hideMark/>
          </w:tcPr>
          <w:p w14:paraId="4BC95ECC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0746A00A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Galaxy painting</w:t>
            </w:r>
          </w:p>
        </w:tc>
      </w:tr>
      <w:tr w:rsidR="00020F4F" w:rsidRPr="00020F4F" w14:paraId="7E22A960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5004F1D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848" w:type="dxa"/>
            <w:hideMark/>
          </w:tcPr>
          <w:p w14:paraId="37E7D378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53A86474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Astronomer </w:t>
            </w:r>
          </w:p>
        </w:tc>
      </w:tr>
      <w:tr w:rsidR="00020F4F" w:rsidRPr="00020F4F" w14:paraId="7F687DDC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2C8D604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848" w:type="dxa"/>
            <w:hideMark/>
          </w:tcPr>
          <w:p w14:paraId="3DC720F5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1B48381D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3C9D7399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20F4F" w:rsidRPr="00020F4F" w14:paraId="0EEA8637" w14:textId="77777777" w:rsidTr="00E7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6B1537C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848" w:type="dxa"/>
            <w:hideMark/>
          </w:tcPr>
          <w:p w14:paraId="3BDCB1E9" w14:textId="77777777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Fair Design</w:t>
            </w:r>
          </w:p>
        </w:tc>
        <w:tc>
          <w:tcPr>
            <w:tcW w:w="0" w:type="auto"/>
            <w:hideMark/>
          </w:tcPr>
          <w:p w14:paraId="1CA206C5" w14:textId="6E725EED" w:rsidR="00020F4F" w:rsidRPr="00020F4F" w:rsidRDefault="00020F4F" w:rsidP="0002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Science Showcase (Present Project</w:t>
            </w:r>
            <w:r w:rsidR="0082278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</w:t>
            </w: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020F4F" w:rsidRPr="00020F4F" w14:paraId="5165D52E" w14:textId="77777777" w:rsidTr="00E7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62BACDE" w14:textId="77777777" w:rsidR="00020F4F" w:rsidRPr="00020F4F" w:rsidRDefault="00020F4F" w:rsidP="000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848" w:type="dxa"/>
            <w:hideMark/>
          </w:tcPr>
          <w:p w14:paraId="6493A606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20F4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0F552B2B" w14:textId="77777777" w:rsidR="00020F4F" w:rsidRPr="00020F4F" w:rsidRDefault="00020F4F" w:rsidP="0002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AB02744" w14:textId="77777777" w:rsidR="00020F4F" w:rsidRPr="00020F4F" w:rsidRDefault="00020F4F" w:rsidP="00020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DF4892" w14:textId="77777777" w:rsidR="00020F4F" w:rsidRPr="00020F4F" w:rsidRDefault="00020F4F" w:rsidP="00020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020F4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en-CA"/>
        </w:rPr>
        <w:t>*PLEASE NOTE THIS SCHEDULE IS SUBJECT TO CHANGE </w:t>
      </w:r>
    </w:p>
    <w:p w14:paraId="16EAAFF5" w14:textId="2AF00652" w:rsidR="00020F4F" w:rsidRPr="00020F4F" w:rsidRDefault="00020F4F" w:rsidP="00020F4F">
      <w:r w:rsidRPr="00020F4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20F4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020F4F" w:rsidRPr="00020F4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6D9D" w14:textId="77777777" w:rsidR="00F46A7F" w:rsidRDefault="00F46A7F" w:rsidP="00020F4F">
      <w:pPr>
        <w:spacing w:after="0" w:line="240" w:lineRule="auto"/>
      </w:pPr>
      <w:r>
        <w:separator/>
      </w:r>
    </w:p>
  </w:endnote>
  <w:endnote w:type="continuationSeparator" w:id="0">
    <w:p w14:paraId="345D1352" w14:textId="77777777" w:rsidR="00F46A7F" w:rsidRDefault="00F46A7F" w:rsidP="0002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19FC" w14:textId="77777777" w:rsidR="00F46A7F" w:rsidRDefault="00F46A7F" w:rsidP="00020F4F">
      <w:pPr>
        <w:spacing w:after="0" w:line="240" w:lineRule="auto"/>
      </w:pPr>
      <w:r>
        <w:separator/>
      </w:r>
    </w:p>
  </w:footnote>
  <w:footnote w:type="continuationSeparator" w:id="0">
    <w:p w14:paraId="1D3615A2" w14:textId="77777777" w:rsidR="00F46A7F" w:rsidRDefault="00F46A7F" w:rsidP="0002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DEEF" w14:textId="3480E189" w:rsidR="00E72CD8" w:rsidRPr="00E72CD8" w:rsidRDefault="00E72CD8">
    <w:pPr>
      <w:pStyle w:val="Header"/>
      <w:rPr>
        <w:rFonts w:ascii="Times New Roman" w:hAnsi="Times New Roman" w:cs="Times New Roman"/>
      </w:rPr>
    </w:pPr>
    <w:r w:rsidRPr="00E72CD8">
      <w:rPr>
        <w:rFonts w:ascii="Times New Roman" w:hAnsi="Times New Roman" w:cs="Times New Roman"/>
      </w:rPr>
      <w:tab/>
    </w:r>
    <w:r w:rsidRPr="00E72CD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</w:t>
    </w:r>
    <w:r w:rsidRPr="00E72CD8">
      <w:rPr>
        <w:rFonts w:ascii="Times New Roman" w:hAnsi="Times New Roman" w:cs="Times New Roman"/>
      </w:rPr>
      <w:t>FFCS Summer Camps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4F"/>
    <w:rsid w:val="00020F4F"/>
    <w:rsid w:val="0043272A"/>
    <w:rsid w:val="004F3C3A"/>
    <w:rsid w:val="00822780"/>
    <w:rsid w:val="00C90E34"/>
    <w:rsid w:val="00E72CD8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2B175"/>
  <w15:chartTrackingRefBased/>
  <w15:docId w15:val="{7D715B77-4F30-41AB-86C4-207D9B5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dTable5Dark-Accent1">
    <w:name w:val="Grid Table 5 Dark Accent 1"/>
    <w:basedOn w:val="TableNormal"/>
    <w:uiPriority w:val="50"/>
    <w:rsid w:val="00020F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02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2">
    <w:name w:val="List Table 6 Colorful Accent 2"/>
    <w:basedOn w:val="TableNormal"/>
    <w:uiPriority w:val="51"/>
    <w:rsid w:val="00020F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0F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020F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020F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2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4F"/>
  </w:style>
  <w:style w:type="paragraph" w:styleId="Footer">
    <w:name w:val="footer"/>
    <w:basedOn w:val="Normal"/>
    <w:link w:val="FooterChar"/>
    <w:uiPriority w:val="99"/>
    <w:unhideWhenUsed/>
    <w:rsid w:val="0002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B152-A7BC-49D7-BAD7-4354A36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2</cp:revision>
  <dcterms:created xsi:type="dcterms:W3CDTF">2021-07-18T23:21:00Z</dcterms:created>
  <dcterms:modified xsi:type="dcterms:W3CDTF">2021-07-18T23:21:00Z</dcterms:modified>
</cp:coreProperties>
</file>